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73240" w:rsidRDefault="00673240" w:rsidP="0067324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Васильевская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A70D6" w:rsidRPr="00AA70D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B2909" w:rsidRPr="00AA70D6" w:rsidRDefault="0070168E" w:rsidP="005B290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B2909">
        <w:rPr>
          <w:rFonts w:ascii="Times New Roman" w:eastAsia="Times New Roman" w:hAnsi="Times New Roman" w:cs="Times New Roman"/>
          <w:b/>
          <w:sz w:val="40"/>
          <w:szCs w:val="40"/>
        </w:rPr>
        <w:t>Васильевская ул., д.</w:t>
      </w:r>
      <w:r w:rsidR="00AA70D6" w:rsidRPr="00AA70D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073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4361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3240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A70D6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2023-12-26T13:35:00Z</dcterms:modified>
</cp:coreProperties>
</file>